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6CFFC" w14:textId="77777777" w:rsidR="00AF68B1" w:rsidRDefault="00AF68B1" w:rsidP="00AF68B1">
      <w:pPr>
        <w:jc w:val="center"/>
        <w:rPr>
          <w:b/>
          <w:sz w:val="36"/>
          <w:szCs w:val="36"/>
        </w:rPr>
      </w:pPr>
      <w:r w:rsidRPr="00AF68B1">
        <w:rPr>
          <w:rFonts w:hint="eastAsia"/>
          <w:b/>
          <w:sz w:val="36"/>
          <w:szCs w:val="36"/>
        </w:rPr>
        <w:t>202</w:t>
      </w:r>
      <w:r w:rsidR="00F2242B">
        <w:rPr>
          <w:rFonts w:hint="eastAsia"/>
          <w:b/>
          <w:sz w:val="36"/>
          <w:szCs w:val="36"/>
        </w:rPr>
        <w:t>2</w:t>
      </w:r>
      <w:r w:rsidRPr="00AF68B1">
        <w:rPr>
          <w:rFonts w:hint="eastAsia"/>
          <w:b/>
          <w:sz w:val="36"/>
          <w:szCs w:val="36"/>
        </w:rPr>
        <w:t>年咸阳师范学院数学与统计学院</w:t>
      </w:r>
    </w:p>
    <w:p w14:paraId="4445BF9A" w14:textId="77777777" w:rsidR="00AF68B1" w:rsidRDefault="000772AF" w:rsidP="00AF68B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硕士研究生招聘</w:t>
      </w:r>
      <w:r w:rsidR="00AF68B1" w:rsidRPr="00AF68B1">
        <w:rPr>
          <w:rFonts w:hint="eastAsia"/>
          <w:b/>
          <w:sz w:val="36"/>
          <w:szCs w:val="36"/>
        </w:rPr>
        <w:t>面试要求</w:t>
      </w:r>
    </w:p>
    <w:p w14:paraId="42D4549B" w14:textId="77777777" w:rsidR="00B367B1" w:rsidRDefault="00B367B1" w:rsidP="00AF68B1">
      <w:pPr>
        <w:jc w:val="center"/>
        <w:rPr>
          <w:b/>
          <w:sz w:val="36"/>
          <w:szCs w:val="36"/>
        </w:rPr>
      </w:pPr>
    </w:p>
    <w:tbl>
      <w:tblPr>
        <w:tblW w:w="83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2126"/>
        <w:gridCol w:w="1276"/>
        <w:gridCol w:w="1418"/>
        <w:gridCol w:w="1701"/>
      </w:tblGrid>
      <w:tr w:rsidR="00B367B1" w:rsidRPr="00501DA5" w14:paraId="5DC183C0" w14:textId="77777777" w:rsidTr="00FE636E"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BE9A18" w14:textId="77777777" w:rsidR="00B367B1" w:rsidRPr="006C689B" w:rsidRDefault="00B367B1" w:rsidP="00FE63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C689B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24"/>
                <w:szCs w:val="24"/>
              </w:rPr>
              <w:t>二级学院名称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2A781D" w14:textId="77777777" w:rsidR="00B367B1" w:rsidRPr="006C689B" w:rsidRDefault="00B367B1" w:rsidP="00FE63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C689B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4ED1DE" w14:textId="77777777" w:rsidR="00B367B1" w:rsidRPr="006C689B" w:rsidRDefault="00B367B1" w:rsidP="00FE63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C689B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24"/>
                <w:szCs w:val="24"/>
              </w:rPr>
              <w:t>面试地点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D6099D" w14:textId="77777777" w:rsidR="00B367B1" w:rsidRPr="006C689B" w:rsidRDefault="00B367B1" w:rsidP="00FE63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C689B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24"/>
                <w:szCs w:val="24"/>
              </w:rPr>
              <w:t>面试方式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3BAF52" w14:textId="77777777" w:rsidR="00B367B1" w:rsidRPr="006C689B" w:rsidRDefault="00B367B1" w:rsidP="00FE63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C689B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24"/>
                <w:szCs w:val="24"/>
              </w:rPr>
              <w:t>联系人及电话</w:t>
            </w:r>
          </w:p>
        </w:tc>
      </w:tr>
      <w:tr w:rsidR="00B367B1" w:rsidRPr="00501DA5" w14:paraId="3589F707" w14:textId="77777777" w:rsidTr="00FE636E"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E847F8" w14:textId="77777777" w:rsidR="00B367B1" w:rsidRPr="00501DA5" w:rsidRDefault="00B367B1" w:rsidP="00FE6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1D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统计</w:t>
            </w:r>
            <w:r w:rsidRPr="00501D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DF286" w14:textId="77777777" w:rsidR="00B367B1" w:rsidRPr="00501DA5" w:rsidRDefault="00B367B1" w:rsidP="00FE636E">
            <w:pPr>
              <w:widowControl/>
              <w:ind w:left="630" w:hanging="63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1D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5月</w:t>
            </w:r>
            <w:r w:rsidR="00F224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20日（星期一</w:t>
            </w:r>
            <w:r w:rsidRPr="00501D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54EDDB11" w14:textId="77777777" w:rsidR="00B367B1" w:rsidRPr="00501DA5" w:rsidRDefault="00B367B1" w:rsidP="00F2242B">
            <w:pPr>
              <w:widowControl/>
              <w:ind w:left="630" w:hanging="63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1D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  <w:r w:rsidR="00F224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501D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F9F397" w14:textId="77777777" w:rsidR="00B367B1" w:rsidRPr="00501DA5" w:rsidRDefault="00B367B1" w:rsidP="00FE6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1D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2号教学楼</w:t>
            </w:r>
          </w:p>
          <w:p w14:paraId="6702CE95" w14:textId="77777777" w:rsidR="00B367B1" w:rsidRPr="00501DA5" w:rsidRDefault="00B367B1" w:rsidP="00FE6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1D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305室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BC0517" w14:textId="77777777" w:rsidR="00B367B1" w:rsidRPr="00501DA5" w:rsidRDefault="00B367B1" w:rsidP="00FE6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1D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试讲、科研水平测试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C30D3" w14:textId="77777777" w:rsidR="00B367B1" w:rsidRPr="00501DA5" w:rsidRDefault="00B367B1" w:rsidP="00FE63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1D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段老师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02933722525</w:t>
            </w:r>
          </w:p>
        </w:tc>
      </w:tr>
    </w:tbl>
    <w:p w14:paraId="08D6A25C" w14:textId="3E782679" w:rsidR="00B367B1" w:rsidRDefault="00B367B1" w:rsidP="00B367B1">
      <w:pPr>
        <w:jc w:val="left"/>
        <w:rPr>
          <w:rFonts w:hint="eastAsia"/>
          <w:sz w:val="24"/>
          <w:szCs w:val="24"/>
        </w:rPr>
      </w:pPr>
      <w:r w:rsidRPr="00B367B1">
        <w:rPr>
          <w:rFonts w:hint="eastAsia"/>
          <w:sz w:val="24"/>
          <w:szCs w:val="24"/>
        </w:rPr>
        <w:t>注意：</w:t>
      </w:r>
      <w:r w:rsidR="00992EC1">
        <w:rPr>
          <w:rFonts w:hint="eastAsia"/>
          <w:sz w:val="24"/>
          <w:szCs w:val="24"/>
        </w:rPr>
        <w:t>1</w:t>
      </w:r>
      <w:r w:rsidR="00992EC1">
        <w:rPr>
          <w:rFonts w:hint="eastAsia"/>
          <w:sz w:val="24"/>
          <w:szCs w:val="24"/>
        </w:rPr>
        <w:t>、</w:t>
      </w:r>
      <w:r w:rsidRPr="00B367B1">
        <w:rPr>
          <w:rFonts w:hint="eastAsia"/>
          <w:sz w:val="24"/>
          <w:szCs w:val="24"/>
        </w:rPr>
        <w:t>5</w:t>
      </w:r>
      <w:r w:rsidRPr="00B367B1">
        <w:rPr>
          <w:rFonts w:hint="eastAsia"/>
          <w:sz w:val="24"/>
          <w:szCs w:val="24"/>
        </w:rPr>
        <w:t>月</w:t>
      </w:r>
      <w:r w:rsidR="00F2242B">
        <w:rPr>
          <w:rFonts w:hint="eastAsia"/>
          <w:sz w:val="24"/>
          <w:szCs w:val="24"/>
        </w:rPr>
        <w:t>20</w:t>
      </w:r>
      <w:r w:rsidRPr="00B367B1">
        <w:rPr>
          <w:rFonts w:hint="eastAsia"/>
          <w:sz w:val="24"/>
          <w:szCs w:val="24"/>
        </w:rPr>
        <w:t>日上午</w:t>
      </w:r>
      <w:r w:rsidR="00F2242B">
        <w:rPr>
          <w:rFonts w:hint="eastAsia"/>
          <w:sz w:val="24"/>
          <w:szCs w:val="24"/>
        </w:rPr>
        <w:t>7</w:t>
      </w:r>
      <w:r w:rsidRPr="00B367B1">
        <w:rPr>
          <w:rFonts w:hint="eastAsia"/>
          <w:sz w:val="24"/>
          <w:szCs w:val="24"/>
        </w:rPr>
        <w:t>.</w:t>
      </w:r>
      <w:r w:rsidR="00F2242B">
        <w:rPr>
          <w:rFonts w:hint="eastAsia"/>
          <w:sz w:val="24"/>
          <w:szCs w:val="24"/>
        </w:rPr>
        <w:t>5</w:t>
      </w:r>
      <w:r w:rsidRPr="00B367B1">
        <w:rPr>
          <w:rFonts w:hint="eastAsia"/>
          <w:sz w:val="24"/>
          <w:szCs w:val="24"/>
        </w:rPr>
        <w:t>0</w:t>
      </w:r>
      <w:r w:rsidRPr="00B367B1">
        <w:rPr>
          <w:rFonts w:hint="eastAsia"/>
          <w:sz w:val="24"/>
          <w:szCs w:val="24"/>
        </w:rPr>
        <w:t>开始面试抽签，请务必按时到达。</w:t>
      </w:r>
    </w:p>
    <w:p w14:paraId="327D0B42" w14:textId="01CE717A" w:rsidR="00992EC1" w:rsidRDefault="00992EC1" w:rsidP="00992EC1">
      <w:pPr>
        <w:ind w:firstLineChars="300" w:firstLine="7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B57B0D">
        <w:rPr>
          <w:rFonts w:hint="eastAsia"/>
          <w:sz w:val="24"/>
          <w:szCs w:val="24"/>
        </w:rPr>
        <w:t>、</w:t>
      </w:r>
      <w:bookmarkStart w:id="0" w:name="_GoBack"/>
      <w:bookmarkEnd w:id="0"/>
      <w:r w:rsidR="00B57B0D">
        <w:rPr>
          <w:rFonts w:hint="eastAsia"/>
          <w:sz w:val="24"/>
          <w:szCs w:val="24"/>
        </w:rPr>
        <w:t>疫情</w:t>
      </w:r>
      <w:r>
        <w:rPr>
          <w:rFonts w:hint="eastAsia"/>
          <w:sz w:val="24"/>
          <w:szCs w:val="24"/>
        </w:rPr>
        <w:t>防疫要求，请到学校官网通知公告中下载并填写相关疫情表格。</w:t>
      </w:r>
    </w:p>
    <w:p w14:paraId="272FFD66" w14:textId="77777777" w:rsidR="00AF68B1" w:rsidRDefault="006E37B1" w:rsidP="00AF68B1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教学</w:t>
      </w:r>
      <w:r w:rsidR="00AF68B1" w:rsidRPr="00FD3D39">
        <w:rPr>
          <w:rFonts w:hint="eastAsia"/>
          <w:b/>
          <w:sz w:val="32"/>
          <w:szCs w:val="32"/>
        </w:rPr>
        <w:t>试讲</w:t>
      </w:r>
    </w:p>
    <w:p w14:paraId="77190526" w14:textId="77777777" w:rsidR="006E37B1" w:rsidRPr="006E37B1" w:rsidRDefault="006E37B1" w:rsidP="006E37B1">
      <w:pPr>
        <w:spacing w:line="360" w:lineRule="auto"/>
        <w:ind w:leftChars="100" w:left="210"/>
        <w:rPr>
          <w:sz w:val="24"/>
          <w:szCs w:val="24"/>
        </w:rPr>
      </w:pPr>
      <w:r w:rsidRPr="006E37B1">
        <w:rPr>
          <w:rFonts w:hint="eastAsia"/>
          <w:sz w:val="24"/>
          <w:szCs w:val="24"/>
        </w:rPr>
        <w:t xml:space="preserve">1. </w:t>
      </w:r>
      <w:r w:rsidRPr="006E37B1">
        <w:rPr>
          <w:rFonts w:hint="eastAsia"/>
          <w:sz w:val="24"/>
          <w:szCs w:val="24"/>
        </w:rPr>
        <w:t>试讲</w:t>
      </w:r>
      <w:r w:rsidR="00965F34">
        <w:rPr>
          <w:rFonts w:hint="eastAsia"/>
          <w:sz w:val="24"/>
          <w:szCs w:val="24"/>
        </w:rPr>
        <w:t>内容</w:t>
      </w:r>
      <w:r w:rsidRPr="006E37B1">
        <w:rPr>
          <w:rFonts w:hint="eastAsia"/>
          <w:sz w:val="24"/>
          <w:szCs w:val="24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552"/>
        <w:gridCol w:w="3595"/>
      </w:tblGrid>
      <w:tr w:rsidR="00AF68B1" w14:paraId="02247073" w14:textId="77777777" w:rsidTr="00416BB8">
        <w:tc>
          <w:tcPr>
            <w:tcW w:w="2268" w:type="dxa"/>
          </w:tcPr>
          <w:p w14:paraId="15E76D81" w14:textId="77777777" w:rsidR="00AF68B1" w:rsidRPr="00B367B1" w:rsidRDefault="00AF68B1" w:rsidP="00B367B1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B367B1">
              <w:rPr>
                <w:rFonts w:hint="eastAsia"/>
                <w:b/>
                <w:sz w:val="24"/>
                <w:szCs w:val="24"/>
              </w:rPr>
              <w:t>硕研专业</w:t>
            </w:r>
          </w:p>
        </w:tc>
        <w:tc>
          <w:tcPr>
            <w:tcW w:w="2552" w:type="dxa"/>
          </w:tcPr>
          <w:p w14:paraId="6A60BA83" w14:textId="77777777" w:rsidR="00AF68B1" w:rsidRPr="00B367B1" w:rsidRDefault="00AF68B1" w:rsidP="00B367B1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B367B1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3595" w:type="dxa"/>
          </w:tcPr>
          <w:p w14:paraId="1BE02CD4" w14:textId="77777777" w:rsidR="00AF68B1" w:rsidRPr="00B367B1" w:rsidRDefault="00AF68B1" w:rsidP="00B367B1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B367B1">
              <w:rPr>
                <w:rFonts w:hint="eastAsia"/>
                <w:b/>
                <w:sz w:val="24"/>
                <w:szCs w:val="24"/>
              </w:rPr>
              <w:t>试讲内容</w:t>
            </w:r>
          </w:p>
        </w:tc>
      </w:tr>
      <w:tr w:rsidR="00AF68B1" w14:paraId="1CDEB6BE" w14:textId="77777777" w:rsidTr="00416BB8">
        <w:tc>
          <w:tcPr>
            <w:tcW w:w="2268" w:type="dxa"/>
          </w:tcPr>
          <w:p w14:paraId="63601081" w14:textId="45D587A8" w:rsidR="00AF68B1" w:rsidRPr="00101D5D" w:rsidRDefault="00B27C66" w:rsidP="007A2A67">
            <w:pPr>
              <w:pStyle w:val="a3"/>
              <w:ind w:left="360"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科学技术</w:t>
            </w:r>
            <w:r w:rsidR="00FD5936">
              <w:rPr>
                <w:rFonts w:hint="eastAsia"/>
                <w:sz w:val="24"/>
                <w:szCs w:val="24"/>
              </w:rPr>
              <w:t>史</w:t>
            </w:r>
          </w:p>
        </w:tc>
        <w:tc>
          <w:tcPr>
            <w:tcW w:w="2552" w:type="dxa"/>
          </w:tcPr>
          <w:p w14:paraId="77661879" w14:textId="22CA21AA" w:rsidR="00AF68B1" w:rsidRPr="00101D5D" w:rsidRDefault="00FD5936" w:rsidP="00AF68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数学史</w:t>
            </w:r>
          </w:p>
        </w:tc>
        <w:tc>
          <w:tcPr>
            <w:tcW w:w="3595" w:type="dxa"/>
          </w:tcPr>
          <w:p w14:paraId="22C5E494" w14:textId="449D595D" w:rsidR="00AF68B1" w:rsidRPr="00101D5D" w:rsidRDefault="0021048C" w:rsidP="00AF68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《九章算术》的内容</w:t>
            </w:r>
          </w:p>
        </w:tc>
      </w:tr>
    </w:tbl>
    <w:p w14:paraId="27155A9C" w14:textId="77777777" w:rsidR="00AF68B1" w:rsidRPr="00FD3D39" w:rsidRDefault="006E37B1" w:rsidP="000772AF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 w:rsidR="00AF68B1" w:rsidRPr="00FD3D39">
        <w:rPr>
          <w:rFonts w:hint="eastAsia"/>
          <w:sz w:val="24"/>
          <w:szCs w:val="24"/>
        </w:rPr>
        <w:t>要求：</w:t>
      </w:r>
    </w:p>
    <w:p w14:paraId="7941E65D" w14:textId="77777777" w:rsidR="00AF68B1" w:rsidRPr="00FD3D39" w:rsidRDefault="00AF68B1" w:rsidP="00FD3D39">
      <w:pPr>
        <w:spacing w:line="360" w:lineRule="auto"/>
        <w:rPr>
          <w:sz w:val="24"/>
          <w:szCs w:val="24"/>
        </w:rPr>
      </w:pPr>
      <w:r w:rsidRPr="00FD3D39">
        <w:rPr>
          <w:rFonts w:hint="eastAsia"/>
          <w:sz w:val="24"/>
          <w:szCs w:val="24"/>
        </w:rPr>
        <w:t>（</w:t>
      </w:r>
      <w:r w:rsidRPr="00FD3D39">
        <w:rPr>
          <w:rFonts w:hint="eastAsia"/>
          <w:sz w:val="24"/>
          <w:szCs w:val="24"/>
        </w:rPr>
        <w:t>1</w:t>
      </w:r>
      <w:r w:rsidRPr="00FD3D39">
        <w:rPr>
          <w:rFonts w:hint="eastAsia"/>
          <w:sz w:val="24"/>
          <w:szCs w:val="24"/>
        </w:rPr>
        <w:t>）</w:t>
      </w:r>
      <w:r w:rsidR="00101D5D" w:rsidRPr="00FD3D39">
        <w:rPr>
          <w:rFonts w:hint="eastAsia"/>
          <w:sz w:val="24"/>
          <w:szCs w:val="24"/>
        </w:rPr>
        <w:t>根据本人</w:t>
      </w:r>
      <w:r w:rsidR="006E37B1">
        <w:rPr>
          <w:rFonts w:hint="eastAsia"/>
          <w:sz w:val="24"/>
          <w:szCs w:val="24"/>
        </w:rPr>
        <w:t>硕研</w:t>
      </w:r>
      <w:r w:rsidR="002A0730" w:rsidRPr="00FD3D39">
        <w:rPr>
          <w:rFonts w:hint="eastAsia"/>
          <w:sz w:val="24"/>
          <w:szCs w:val="24"/>
        </w:rPr>
        <w:t>专业选择</w:t>
      </w:r>
      <w:r w:rsidRPr="00FD3D39">
        <w:rPr>
          <w:rFonts w:hint="eastAsia"/>
          <w:sz w:val="24"/>
          <w:szCs w:val="24"/>
        </w:rPr>
        <w:t>试讲</w:t>
      </w:r>
      <w:r w:rsidR="00EB0F87" w:rsidRPr="00FD3D39">
        <w:rPr>
          <w:rFonts w:hint="eastAsia"/>
          <w:sz w:val="24"/>
          <w:szCs w:val="24"/>
        </w:rPr>
        <w:t>课程</w:t>
      </w:r>
      <w:r w:rsidR="006E37B1">
        <w:rPr>
          <w:rFonts w:hint="eastAsia"/>
          <w:sz w:val="24"/>
          <w:szCs w:val="24"/>
        </w:rPr>
        <w:t>及</w:t>
      </w:r>
      <w:r w:rsidR="00EB0F87" w:rsidRPr="00FD3D39">
        <w:rPr>
          <w:rFonts w:hint="eastAsia"/>
          <w:sz w:val="24"/>
          <w:szCs w:val="24"/>
        </w:rPr>
        <w:t>内容</w:t>
      </w:r>
      <w:r w:rsidRPr="00FD3D39">
        <w:rPr>
          <w:rFonts w:hint="eastAsia"/>
          <w:sz w:val="24"/>
          <w:szCs w:val="24"/>
        </w:rPr>
        <w:t>；</w:t>
      </w:r>
    </w:p>
    <w:p w14:paraId="702F79DD" w14:textId="77777777" w:rsidR="00AF68B1" w:rsidRPr="00FD3D39" w:rsidRDefault="00AF68B1" w:rsidP="00FD3D39">
      <w:pPr>
        <w:spacing w:line="360" w:lineRule="auto"/>
        <w:rPr>
          <w:sz w:val="24"/>
          <w:szCs w:val="24"/>
        </w:rPr>
      </w:pPr>
      <w:r w:rsidRPr="00FD3D39">
        <w:rPr>
          <w:rFonts w:hint="eastAsia"/>
          <w:sz w:val="24"/>
          <w:szCs w:val="24"/>
        </w:rPr>
        <w:t>（</w:t>
      </w:r>
      <w:r w:rsidRPr="00FD3D39">
        <w:rPr>
          <w:rFonts w:hint="eastAsia"/>
          <w:sz w:val="24"/>
          <w:szCs w:val="24"/>
        </w:rPr>
        <w:t>2</w:t>
      </w:r>
      <w:r w:rsidRPr="00FD3D39">
        <w:rPr>
          <w:rFonts w:hint="eastAsia"/>
          <w:sz w:val="24"/>
          <w:szCs w:val="24"/>
        </w:rPr>
        <w:t>）试讲时间不超过</w:t>
      </w:r>
      <w:r w:rsidRPr="00FD3D39">
        <w:rPr>
          <w:rFonts w:hint="eastAsia"/>
          <w:sz w:val="24"/>
          <w:szCs w:val="24"/>
        </w:rPr>
        <w:t>20</w:t>
      </w:r>
      <w:r w:rsidRPr="00FD3D39">
        <w:rPr>
          <w:rFonts w:hint="eastAsia"/>
          <w:sz w:val="24"/>
          <w:szCs w:val="24"/>
        </w:rPr>
        <w:t>分钟；</w:t>
      </w:r>
    </w:p>
    <w:p w14:paraId="68630BB1" w14:textId="77777777" w:rsidR="00AF68B1" w:rsidRPr="00FD3D39" w:rsidRDefault="00AF68B1" w:rsidP="00FD3D39">
      <w:pPr>
        <w:spacing w:line="360" w:lineRule="auto"/>
        <w:rPr>
          <w:sz w:val="24"/>
          <w:szCs w:val="24"/>
        </w:rPr>
      </w:pPr>
      <w:r w:rsidRPr="00FD3D39">
        <w:rPr>
          <w:rFonts w:hint="eastAsia"/>
          <w:sz w:val="24"/>
          <w:szCs w:val="24"/>
        </w:rPr>
        <w:t>（</w:t>
      </w:r>
      <w:r w:rsidRPr="00FD3D39">
        <w:rPr>
          <w:rFonts w:hint="eastAsia"/>
          <w:sz w:val="24"/>
          <w:szCs w:val="24"/>
        </w:rPr>
        <w:t>3</w:t>
      </w:r>
      <w:r w:rsidR="00B367B1">
        <w:rPr>
          <w:rFonts w:hint="eastAsia"/>
          <w:sz w:val="24"/>
          <w:szCs w:val="24"/>
        </w:rPr>
        <w:t>）采取板书讲授形式。</w:t>
      </w:r>
    </w:p>
    <w:p w14:paraId="3AC4819C" w14:textId="77777777" w:rsidR="00281210" w:rsidRPr="00FD3D39" w:rsidRDefault="00281210" w:rsidP="00FD3D39">
      <w:pPr>
        <w:spacing w:line="360" w:lineRule="auto"/>
        <w:rPr>
          <w:sz w:val="24"/>
          <w:szCs w:val="24"/>
        </w:rPr>
      </w:pPr>
    </w:p>
    <w:p w14:paraId="1FACFE43" w14:textId="77777777" w:rsidR="00AF68B1" w:rsidRPr="00FD3D39" w:rsidRDefault="00AF68B1" w:rsidP="00FD3D39">
      <w:pPr>
        <w:spacing w:line="360" w:lineRule="auto"/>
        <w:rPr>
          <w:b/>
          <w:sz w:val="32"/>
          <w:szCs w:val="32"/>
        </w:rPr>
      </w:pPr>
      <w:r w:rsidRPr="00FD3D39">
        <w:rPr>
          <w:rFonts w:hint="eastAsia"/>
          <w:b/>
          <w:sz w:val="32"/>
          <w:szCs w:val="32"/>
        </w:rPr>
        <w:t>二、科研水平</w:t>
      </w:r>
      <w:r w:rsidR="006E37B1">
        <w:rPr>
          <w:rFonts w:hint="eastAsia"/>
          <w:b/>
          <w:sz w:val="32"/>
          <w:szCs w:val="32"/>
        </w:rPr>
        <w:t>测试</w:t>
      </w:r>
    </w:p>
    <w:p w14:paraId="4AA319D8" w14:textId="77777777" w:rsidR="00AF68B1" w:rsidRPr="00FD3D39" w:rsidRDefault="00AF68B1" w:rsidP="000772AF">
      <w:pPr>
        <w:spacing w:line="360" w:lineRule="auto"/>
        <w:ind w:firstLineChars="50" w:firstLine="120"/>
        <w:rPr>
          <w:sz w:val="24"/>
          <w:szCs w:val="24"/>
        </w:rPr>
      </w:pPr>
      <w:r w:rsidRPr="00FD3D39">
        <w:rPr>
          <w:rFonts w:hint="eastAsia"/>
          <w:sz w:val="24"/>
          <w:szCs w:val="24"/>
        </w:rPr>
        <w:t>1.</w:t>
      </w:r>
      <w:r w:rsidR="000772AF">
        <w:rPr>
          <w:rFonts w:hint="eastAsia"/>
          <w:sz w:val="24"/>
          <w:szCs w:val="24"/>
        </w:rPr>
        <w:t xml:space="preserve"> </w:t>
      </w:r>
      <w:r w:rsidR="006E37B1">
        <w:rPr>
          <w:rFonts w:hint="eastAsia"/>
          <w:sz w:val="24"/>
          <w:szCs w:val="24"/>
        </w:rPr>
        <w:t>介绍硕士</w:t>
      </w:r>
      <w:r w:rsidRPr="00FD3D39">
        <w:rPr>
          <w:rFonts w:hint="eastAsia"/>
          <w:sz w:val="24"/>
          <w:szCs w:val="24"/>
        </w:rPr>
        <w:t>毕业论文的基本思路、主要思想方法、结论及创新点；</w:t>
      </w:r>
    </w:p>
    <w:p w14:paraId="6E235493" w14:textId="77777777" w:rsidR="00AF68B1" w:rsidRPr="00FD3D39" w:rsidRDefault="00AF68B1" w:rsidP="000772AF">
      <w:pPr>
        <w:spacing w:line="360" w:lineRule="auto"/>
        <w:ind w:firstLineChars="50" w:firstLine="120"/>
        <w:rPr>
          <w:sz w:val="24"/>
          <w:szCs w:val="24"/>
        </w:rPr>
      </w:pPr>
      <w:r w:rsidRPr="00FD3D39">
        <w:rPr>
          <w:rFonts w:hint="eastAsia"/>
          <w:sz w:val="24"/>
          <w:szCs w:val="24"/>
        </w:rPr>
        <w:t>2.</w:t>
      </w:r>
      <w:r w:rsidR="000772AF">
        <w:rPr>
          <w:rFonts w:hint="eastAsia"/>
          <w:sz w:val="24"/>
          <w:szCs w:val="24"/>
        </w:rPr>
        <w:t xml:space="preserve"> </w:t>
      </w:r>
      <w:r w:rsidRPr="00FD3D39">
        <w:rPr>
          <w:rFonts w:hint="eastAsia"/>
          <w:sz w:val="24"/>
          <w:szCs w:val="24"/>
        </w:rPr>
        <w:t>讲述论文发表、主持或参与项目、获奖等情况；</w:t>
      </w:r>
      <w:r w:rsidRPr="00FD3D39">
        <w:rPr>
          <w:rFonts w:hint="eastAsia"/>
          <w:sz w:val="24"/>
          <w:szCs w:val="24"/>
        </w:rPr>
        <w:t xml:space="preserve"> </w:t>
      </w:r>
    </w:p>
    <w:p w14:paraId="5C7074D3" w14:textId="77777777" w:rsidR="00AF68B1" w:rsidRPr="00FD3D39" w:rsidRDefault="00AF68B1" w:rsidP="000772AF">
      <w:pPr>
        <w:spacing w:line="360" w:lineRule="auto"/>
        <w:ind w:firstLineChars="50" w:firstLine="120"/>
        <w:rPr>
          <w:sz w:val="24"/>
          <w:szCs w:val="24"/>
        </w:rPr>
      </w:pPr>
      <w:r w:rsidRPr="00FD3D39">
        <w:rPr>
          <w:rFonts w:hint="eastAsia"/>
          <w:sz w:val="24"/>
          <w:szCs w:val="24"/>
        </w:rPr>
        <w:t>3.</w:t>
      </w:r>
      <w:r w:rsidR="000772AF">
        <w:rPr>
          <w:rFonts w:hint="eastAsia"/>
          <w:sz w:val="24"/>
          <w:szCs w:val="24"/>
        </w:rPr>
        <w:t xml:space="preserve"> </w:t>
      </w:r>
      <w:r w:rsidRPr="00FD3D39">
        <w:rPr>
          <w:rFonts w:hint="eastAsia"/>
          <w:sz w:val="24"/>
          <w:szCs w:val="24"/>
        </w:rPr>
        <w:t>谈谈今后的工作设想；</w:t>
      </w:r>
    </w:p>
    <w:p w14:paraId="613EB25E" w14:textId="77777777" w:rsidR="00FD3D39" w:rsidRDefault="00AF68B1" w:rsidP="000772AF">
      <w:pPr>
        <w:spacing w:line="360" w:lineRule="auto"/>
        <w:ind w:firstLineChars="50" w:firstLine="120"/>
        <w:rPr>
          <w:sz w:val="24"/>
          <w:szCs w:val="24"/>
        </w:rPr>
      </w:pPr>
      <w:r w:rsidRPr="00FD3D39">
        <w:rPr>
          <w:rFonts w:hint="eastAsia"/>
          <w:sz w:val="24"/>
          <w:szCs w:val="24"/>
        </w:rPr>
        <w:t>4.</w:t>
      </w:r>
      <w:r w:rsidR="000772AF">
        <w:rPr>
          <w:rFonts w:hint="eastAsia"/>
          <w:sz w:val="24"/>
          <w:szCs w:val="24"/>
        </w:rPr>
        <w:t xml:space="preserve"> </w:t>
      </w:r>
      <w:r w:rsidR="006E37B1">
        <w:rPr>
          <w:rFonts w:hint="eastAsia"/>
          <w:sz w:val="24"/>
          <w:szCs w:val="24"/>
        </w:rPr>
        <w:t>时间不超过</w:t>
      </w:r>
      <w:r w:rsidR="006E37B1">
        <w:rPr>
          <w:rFonts w:hint="eastAsia"/>
          <w:sz w:val="24"/>
          <w:szCs w:val="24"/>
        </w:rPr>
        <w:t>15</w:t>
      </w:r>
      <w:r w:rsidR="006E37B1">
        <w:rPr>
          <w:rFonts w:hint="eastAsia"/>
          <w:sz w:val="24"/>
          <w:szCs w:val="24"/>
        </w:rPr>
        <w:t>分钟，</w:t>
      </w:r>
      <w:r w:rsidR="006E37B1" w:rsidRPr="006E37B1">
        <w:rPr>
          <w:rFonts w:hint="eastAsia"/>
          <w:sz w:val="24"/>
          <w:szCs w:val="24"/>
        </w:rPr>
        <w:t>建议以</w:t>
      </w:r>
      <w:r w:rsidR="006E37B1" w:rsidRPr="006E37B1">
        <w:rPr>
          <w:rFonts w:hint="eastAsia"/>
          <w:sz w:val="24"/>
          <w:szCs w:val="24"/>
        </w:rPr>
        <w:t>ppt</w:t>
      </w:r>
      <w:r w:rsidR="006E37B1" w:rsidRPr="006E37B1">
        <w:rPr>
          <w:rFonts w:hint="eastAsia"/>
          <w:sz w:val="24"/>
          <w:szCs w:val="24"/>
        </w:rPr>
        <w:t>形式汇报。</w:t>
      </w:r>
    </w:p>
    <w:p w14:paraId="3D4DB9AF" w14:textId="77777777" w:rsidR="00FD3D39" w:rsidRDefault="00FD3D39" w:rsidP="00FD3D39">
      <w:pPr>
        <w:spacing w:line="360" w:lineRule="auto"/>
        <w:rPr>
          <w:sz w:val="24"/>
          <w:szCs w:val="24"/>
        </w:rPr>
      </w:pPr>
    </w:p>
    <w:p w14:paraId="69D939E0" w14:textId="77777777" w:rsidR="00FD3D39" w:rsidRDefault="00FD3D39" w:rsidP="00FD3D39">
      <w:pPr>
        <w:spacing w:line="360" w:lineRule="auto"/>
        <w:rPr>
          <w:sz w:val="24"/>
          <w:szCs w:val="24"/>
        </w:rPr>
      </w:pPr>
    </w:p>
    <w:p w14:paraId="4D8E3545" w14:textId="77777777" w:rsidR="00FD3D39" w:rsidRDefault="00FD3D39" w:rsidP="00FD3D39">
      <w:pPr>
        <w:spacing w:line="360" w:lineRule="auto"/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数学与统计学院</w:t>
      </w:r>
    </w:p>
    <w:p w14:paraId="639E6B4F" w14:textId="7FE38A99" w:rsidR="00FD3D39" w:rsidRPr="00FD3D39" w:rsidRDefault="00FD3D39" w:rsidP="00FD3D39">
      <w:pPr>
        <w:spacing w:line="360" w:lineRule="auto"/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F2242B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 w:rsidR="00F2242B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7A2A67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</w:p>
    <w:sectPr w:rsidR="00FD3D39" w:rsidRPr="00FD3D39" w:rsidSect="00AF68B1">
      <w:pgSz w:w="11907" w:h="16840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AAC"/>
    <w:multiLevelType w:val="hybridMultilevel"/>
    <w:tmpl w:val="084001E0"/>
    <w:lvl w:ilvl="0" w:tplc="EE609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E917B1"/>
    <w:multiLevelType w:val="hybridMultilevel"/>
    <w:tmpl w:val="1338C60C"/>
    <w:lvl w:ilvl="0" w:tplc="F3E2E4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B1"/>
    <w:rsid w:val="00012550"/>
    <w:rsid w:val="0001371E"/>
    <w:rsid w:val="00034200"/>
    <w:rsid w:val="000621C7"/>
    <w:rsid w:val="000772AF"/>
    <w:rsid w:val="00090355"/>
    <w:rsid w:val="000A69B1"/>
    <w:rsid w:val="000B431E"/>
    <w:rsid w:val="000C7626"/>
    <w:rsid w:val="000D4FF7"/>
    <w:rsid w:val="00101D5D"/>
    <w:rsid w:val="00104BD8"/>
    <w:rsid w:val="00125CEA"/>
    <w:rsid w:val="00160055"/>
    <w:rsid w:val="0019381E"/>
    <w:rsid w:val="00194A69"/>
    <w:rsid w:val="001B2E6E"/>
    <w:rsid w:val="001B71EA"/>
    <w:rsid w:val="001E25D8"/>
    <w:rsid w:val="001E4802"/>
    <w:rsid w:val="0021048C"/>
    <w:rsid w:val="002439C6"/>
    <w:rsid w:val="00264FA6"/>
    <w:rsid w:val="00281210"/>
    <w:rsid w:val="002A0730"/>
    <w:rsid w:val="002A17AC"/>
    <w:rsid w:val="002A5672"/>
    <w:rsid w:val="002C68B3"/>
    <w:rsid w:val="002D63A8"/>
    <w:rsid w:val="002E336A"/>
    <w:rsid w:val="003014AA"/>
    <w:rsid w:val="0031633D"/>
    <w:rsid w:val="00325255"/>
    <w:rsid w:val="0039315E"/>
    <w:rsid w:val="003937C6"/>
    <w:rsid w:val="003B5585"/>
    <w:rsid w:val="003B69B2"/>
    <w:rsid w:val="003C7EDF"/>
    <w:rsid w:val="003D0AF8"/>
    <w:rsid w:val="003D3979"/>
    <w:rsid w:val="00416979"/>
    <w:rsid w:val="00416BB8"/>
    <w:rsid w:val="00435DE3"/>
    <w:rsid w:val="004815CA"/>
    <w:rsid w:val="00495588"/>
    <w:rsid w:val="004A1A54"/>
    <w:rsid w:val="00525E1E"/>
    <w:rsid w:val="00574517"/>
    <w:rsid w:val="00583A24"/>
    <w:rsid w:val="005A2343"/>
    <w:rsid w:val="005D60BD"/>
    <w:rsid w:val="00600BA0"/>
    <w:rsid w:val="00654926"/>
    <w:rsid w:val="0066095B"/>
    <w:rsid w:val="00694EE1"/>
    <w:rsid w:val="006A550C"/>
    <w:rsid w:val="006C2604"/>
    <w:rsid w:val="006D4CCE"/>
    <w:rsid w:val="006D76E4"/>
    <w:rsid w:val="006E37B1"/>
    <w:rsid w:val="00715901"/>
    <w:rsid w:val="00737A62"/>
    <w:rsid w:val="00740CAB"/>
    <w:rsid w:val="0075357D"/>
    <w:rsid w:val="00793C78"/>
    <w:rsid w:val="007A2A67"/>
    <w:rsid w:val="007A315F"/>
    <w:rsid w:val="007A6DC3"/>
    <w:rsid w:val="007B3729"/>
    <w:rsid w:val="007D4AA6"/>
    <w:rsid w:val="0082224B"/>
    <w:rsid w:val="00840A25"/>
    <w:rsid w:val="00844B66"/>
    <w:rsid w:val="0088127F"/>
    <w:rsid w:val="00896D5E"/>
    <w:rsid w:val="008C7BED"/>
    <w:rsid w:val="00965F34"/>
    <w:rsid w:val="009775D8"/>
    <w:rsid w:val="00992EC1"/>
    <w:rsid w:val="009931A3"/>
    <w:rsid w:val="009D1FDC"/>
    <w:rsid w:val="00A06231"/>
    <w:rsid w:val="00A32AD7"/>
    <w:rsid w:val="00A41A03"/>
    <w:rsid w:val="00A50BAD"/>
    <w:rsid w:val="00A72A5A"/>
    <w:rsid w:val="00AC2724"/>
    <w:rsid w:val="00AE69A9"/>
    <w:rsid w:val="00AF68B1"/>
    <w:rsid w:val="00B20207"/>
    <w:rsid w:val="00B27C66"/>
    <w:rsid w:val="00B367B1"/>
    <w:rsid w:val="00B36D0C"/>
    <w:rsid w:val="00B418AC"/>
    <w:rsid w:val="00B57B0D"/>
    <w:rsid w:val="00B707B3"/>
    <w:rsid w:val="00B85D86"/>
    <w:rsid w:val="00B9310B"/>
    <w:rsid w:val="00BC211D"/>
    <w:rsid w:val="00BC331B"/>
    <w:rsid w:val="00C373D9"/>
    <w:rsid w:val="00C537BC"/>
    <w:rsid w:val="00C80A85"/>
    <w:rsid w:val="00C95A21"/>
    <w:rsid w:val="00C961CF"/>
    <w:rsid w:val="00CC20D4"/>
    <w:rsid w:val="00CD15CD"/>
    <w:rsid w:val="00CE3475"/>
    <w:rsid w:val="00D31686"/>
    <w:rsid w:val="00D321AC"/>
    <w:rsid w:val="00D3385C"/>
    <w:rsid w:val="00D40439"/>
    <w:rsid w:val="00D72994"/>
    <w:rsid w:val="00D8198F"/>
    <w:rsid w:val="00D948A8"/>
    <w:rsid w:val="00DF6D9E"/>
    <w:rsid w:val="00E005C1"/>
    <w:rsid w:val="00E2398C"/>
    <w:rsid w:val="00E31D70"/>
    <w:rsid w:val="00E57CF8"/>
    <w:rsid w:val="00E60BE7"/>
    <w:rsid w:val="00E754D6"/>
    <w:rsid w:val="00E80F83"/>
    <w:rsid w:val="00EA04B6"/>
    <w:rsid w:val="00EB0F87"/>
    <w:rsid w:val="00EC5F4D"/>
    <w:rsid w:val="00ED4843"/>
    <w:rsid w:val="00F2242B"/>
    <w:rsid w:val="00F224C4"/>
    <w:rsid w:val="00F258E9"/>
    <w:rsid w:val="00F30D61"/>
    <w:rsid w:val="00F50FD7"/>
    <w:rsid w:val="00F60602"/>
    <w:rsid w:val="00F77734"/>
    <w:rsid w:val="00FB53E9"/>
    <w:rsid w:val="00FC011F"/>
    <w:rsid w:val="00FD3D39"/>
    <w:rsid w:val="00FD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D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B1"/>
    <w:pPr>
      <w:ind w:firstLineChars="200" w:firstLine="420"/>
    </w:pPr>
  </w:style>
  <w:style w:type="table" w:styleId="a4">
    <w:name w:val="Table Grid"/>
    <w:basedOn w:val="a1"/>
    <w:uiPriority w:val="39"/>
    <w:rsid w:val="00AF6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B1"/>
    <w:pPr>
      <w:ind w:firstLineChars="200" w:firstLine="420"/>
    </w:pPr>
  </w:style>
  <w:style w:type="table" w:styleId="a4">
    <w:name w:val="Table Grid"/>
    <w:basedOn w:val="a1"/>
    <w:uiPriority w:val="39"/>
    <w:rsid w:val="00AF6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数学与信息科学学院</dc:creator>
  <cp:lastModifiedBy>数学与统计学院</cp:lastModifiedBy>
  <cp:revision>11</cp:revision>
  <cp:lastPrinted>2021-05-08T09:48:00Z</cp:lastPrinted>
  <dcterms:created xsi:type="dcterms:W3CDTF">2022-06-06T06:31:00Z</dcterms:created>
  <dcterms:modified xsi:type="dcterms:W3CDTF">2022-06-15T09:31:00Z</dcterms:modified>
</cp:coreProperties>
</file>